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9255" w14:textId="5264EF30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7C8A9780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6BE2F46C" w14:textId="0EF2B357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723F50">
        <w:rPr>
          <w:b/>
        </w:rPr>
        <w:t>September 23</w:t>
      </w:r>
      <w:r>
        <w:rPr>
          <w:b/>
        </w:rPr>
        <w:t>, 2022 7:30AM</w:t>
      </w:r>
    </w:p>
    <w:p w14:paraId="7CC7B4DD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14727634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PostalCode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062D5C5F" w14:textId="77777777" w:rsidR="00281BAE" w:rsidRDefault="00281BAE" w:rsidP="00281BAE">
      <w:pPr>
        <w:rPr>
          <w:b/>
        </w:rPr>
      </w:pPr>
    </w:p>
    <w:p w14:paraId="153D53D3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6CC578AD" w14:textId="77777777" w:rsidR="00281BAE" w:rsidRPr="009D25B8" w:rsidRDefault="00281BAE" w:rsidP="00281BAE">
      <w:pPr>
        <w:rPr>
          <w:b/>
        </w:rPr>
      </w:pPr>
    </w:p>
    <w:p w14:paraId="6EB3796F" w14:textId="77777777" w:rsidR="00281BAE" w:rsidRPr="0030035A" w:rsidRDefault="00281BAE" w:rsidP="00281BAE">
      <w:r w:rsidRPr="0030035A">
        <w:t>1. Call to order</w:t>
      </w:r>
    </w:p>
    <w:p w14:paraId="76468970" w14:textId="77777777" w:rsidR="00281BAE" w:rsidRDefault="00281BAE" w:rsidP="00281BAE">
      <w:r w:rsidRPr="0030035A">
        <w:t>2. Roll Call</w:t>
      </w:r>
    </w:p>
    <w:p w14:paraId="0B13801B" w14:textId="5586F2D4" w:rsidR="00281BAE" w:rsidRDefault="00281BAE" w:rsidP="00281BAE">
      <w:r>
        <w:t>3. Public Comments</w:t>
      </w:r>
    </w:p>
    <w:p w14:paraId="3B9E6F67" w14:textId="0F175054" w:rsidR="00F47BDB" w:rsidRDefault="00F47BDB" w:rsidP="00F47BDB">
      <w:pPr>
        <w:rPr>
          <w:color w:val="000000"/>
        </w:rPr>
      </w:pPr>
      <w:r>
        <w:t xml:space="preserve">4. </w:t>
      </w:r>
      <w:r>
        <w:rPr>
          <w:color w:val="000000"/>
        </w:rPr>
        <w:t xml:space="preserve">Acceptance of minutes from the </w:t>
      </w:r>
      <w:r w:rsidR="00484E74">
        <w:rPr>
          <w:color w:val="000000"/>
        </w:rPr>
        <w:t xml:space="preserve">August </w:t>
      </w:r>
      <w:r w:rsidR="00723F50">
        <w:rPr>
          <w:color w:val="000000"/>
        </w:rPr>
        <w:t>26</w:t>
      </w:r>
      <w:r>
        <w:rPr>
          <w:color w:val="000000"/>
        </w:rPr>
        <w:t>, 2022 meeting</w:t>
      </w:r>
    </w:p>
    <w:p w14:paraId="72D59F9B" w14:textId="137D241B" w:rsidR="00723F50" w:rsidRDefault="00F47BDB" w:rsidP="00F47BDB">
      <w:pPr>
        <w:rPr>
          <w:color w:val="000000"/>
        </w:rPr>
      </w:pPr>
      <w:r>
        <w:rPr>
          <w:color w:val="000000"/>
        </w:rPr>
        <w:t>5.</w:t>
      </w:r>
      <w:r w:rsidR="00723F50">
        <w:rPr>
          <w:color w:val="000000"/>
        </w:rPr>
        <w:t xml:space="preserve"> Acceptance of minutes from the September 12, 2022 special meeting</w:t>
      </w:r>
      <w:r>
        <w:rPr>
          <w:color w:val="000000"/>
        </w:rPr>
        <w:t xml:space="preserve"> </w:t>
      </w:r>
    </w:p>
    <w:p w14:paraId="3EFBA81D" w14:textId="0B814B7C" w:rsidR="00F47BDB" w:rsidRDefault="00723F50" w:rsidP="00F47BDB">
      <w:pPr>
        <w:rPr>
          <w:color w:val="000000"/>
        </w:rPr>
      </w:pPr>
      <w:r>
        <w:rPr>
          <w:color w:val="000000"/>
        </w:rPr>
        <w:t xml:space="preserve">6. </w:t>
      </w:r>
      <w:r w:rsidR="00F47BDB">
        <w:rPr>
          <w:color w:val="000000"/>
        </w:rPr>
        <w:t xml:space="preserve">Acceptance of the financials for </w:t>
      </w:r>
      <w:r>
        <w:rPr>
          <w:color w:val="000000"/>
        </w:rPr>
        <w:t>August</w:t>
      </w:r>
      <w:r w:rsidR="00F47BDB">
        <w:rPr>
          <w:color w:val="000000"/>
        </w:rPr>
        <w:t>, 2022</w:t>
      </w:r>
    </w:p>
    <w:p w14:paraId="1773CE93" w14:textId="537C99F3" w:rsidR="007F0897" w:rsidRDefault="00723F50" w:rsidP="00CA34BF">
      <w:r>
        <w:t>7</w:t>
      </w:r>
      <w:r w:rsidR="00CA34BF" w:rsidRPr="00CA34BF">
        <w:t xml:space="preserve">. </w:t>
      </w:r>
      <w:r w:rsidR="007F0897">
        <w:t xml:space="preserve">Update on Chairman’s discussions with UL Lafayette regarding the Bio Innovation Center at </w:t>
      </w:r>
      <w:r>
        <w:t xml:space="preserve">    </w:t>
      </w:r>
      <w:r w:rsidR="007F0897">
        <w:t>Progress Point and discuss appropriate action</w:t>
      </w:r>
    </w:p>
    <w:p w14:paraId="6E2AF211" w14:textId="6B5F51AC" w:rsidR="0010457B" w:rsidRDefault="0010457B" w:rsidP="00CA34BF">
      <w:r>
        <w:t>8. Discuss a plan for Progress Point and begin the process to finalize</w:t>
      </w:r>
    </w:p>
    <w:p w14:paraId="34A84D38" w14:textId="24B7F48A" w:rsidR="002116B2" w:rsidRDefault="0010457B" w:rsidP="00CA34BF">
      <w:r>
        <w:t>9</w:t>
      </w:r>
      <w:r w:rsidR="002116B2">
        <w:t>. Business Park and funding update</w:t>
      </w:r>
    </w:p>
    <w:p w14:paraId="7CAF6151" w14:textId="73D5C7CF" w:rsidR="00BE3E69" w:rsidRPr="00851FE5" w:rsidRDefault="0010457B" w:rsidP="00F47BDB">
      <w:r>
        <w:t>10</w:t>
      </w:r>
      <w:r w:rsidR="00BE3E69">
        <w:t>. Adjourn</w:t>
      </w:r>
    </w:p>
    <w:p w14:paraId="4924A36A" w14:textId="77777777" w:rsidR="007B574C" w:rsidRPr="007B574C" w:rsidRDefault="007B574C" w:rsidP="00851FE5">
      <w:r>
        <w:tab/>
      </w:r>
    </w:p>
    <w:p w14:paraId="1D9DE2F1" w14:textId="77777777" w:rsidR="00C2511D" w:rsidRPr="00C2511D" w:rsidRDefault="00C2511D" w:rsidP="00851FE5"/>
    <w:p w14:paraId="4D17EB53" w14:textId="77777777" w:rsidR="007E4F3D" w:rsidRDefault="007E4F3D" w:rsidP="00851FE5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23B"/>
    <w:multiLevelType w:val="hybridMultilevel"/>
    <w:tmpl w:val="EF4E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025442"/>
    <w:rsid w:val="0010457B"/>
    <w:rsid w:val="00177A34"/>
    <w:rsid w:val="001A2AC5"/>
    <w:rsid w:val="002116B2"/>
    <w:rsid w:val="00281BAE"/>
    <w:rsid w:val="002E16AB"/>
    <w:rsid w:val="00331810"/>
    <w:rsid w:val="00484E74"/>
    <w:rsid w:val="00723F50"/>
    <w:rsid w:val="00726BB8"/>
    <w:rsid w:val="00735FDE"/>
    <w:rsid w:val="00755D19"/>
    <w:rsid w:val="0076113C"/>
    <w:rsid w:val="007B574C"/>
    <w:rsid w:val="007E4F3D"/>
    <w:rsid w:val="007F0897"/>
    <w:rsid w:val="00804A20"/>
    <w:rsid w:val="00851FE5"/>
    <w:rsid w:val="00857E3C"/>
    <w:rsid w:val="008C6435"/>
    <w:rsid w:val="009A022A"/>
    <w:rsid w:val="009B70EF"/>
    <w:rsid w:val="009C2F8F"/>
    <w:rsid w:val="00B00900"/>
    <w:rsid w:val="00BE3E69"/>
    <w:rsid w:val="00C2511D"/>
    <w:rsid w:val="00C350CB"/>
    <w:rsid w:val="00C623D9"/>
    <w:rsid w:val="00C70D9C"/>
    <w:rsid w:val="00C72CFB"/>
    <w:rsid w:val="00C8563A"/>
    <w:rsid w:val="00CA34BF"/>
    <w:rsid w:val="00D64714"/>
    <w:rsid w:val="00DE2D0A"/>
    <w:rsid w:val="00E36F41"/>
    <w:rsid w:val="00F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72E7E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3</cp:revision>
  <cp:lastPrinted>2022-08-05T15:24:00Z</cp:lastPrinted>
  <dcterms:created xsi:type="dcterms:W3CDTF">2022-09-15T11:45:00Z</dcterms:created>
  <dcterms:modified xsi:type="dcterms:W3CDTF">2022-09-20T18:03:00Z</dcterms:modified>
</cp:coreProperties>
</file>